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3E94" w14:textId="38442174" w:rsidR="00E62126" w:rsidRPr="00E90245" w:rsidRDefault="00640C0F" w:rsidP="00640C0F">
      <w:pPr>
        <w:spacing w:after="0" w:line="240" w:lineRule="auto"/>
        <w:jc w:val="center"/>
        <w:rPr>
          <w:b/>
          <w:bCs/>
          <w:sz w:val="44"/>
          <w:szCs w:val="44"/>
          <w:u w:val="single"/>
        </w:rPr>
      </w:pPr>
      <w:r w:rsidRPr="00E90245">
        <w:rPr>
          <w:b/>
          <w:bCs/>
          <w:sz w:val="44"/>
          <w:szCs w:val="44"/>
          <w:u w:val="single"/>
        </w:rPr>
        <w:t>Doaktown Elementary School</w:t>
      </w:r>
    </w:p>
    <w:p w14:paraId="08FEDB8D" w14:textId="6E2DE6F1" w:rsidR="00640C0F" w:rsidRPr="00E90245" w:rsidRDefault="00640C0F" w:rsidP="00640C0F">
      <w:pPr>
        <w:spacing w:after="0" w:line="240" w:lineRule="auto"/>
        <w:jc w:val="center"/>
        <w:rPr>
          <w:b/>
          <w:bCs/>
          <w:sz w:val="44"/>
          <w:szCs w:val="44"/>
          <w:u w:val="single"/>
        </w:rPr>
      </w:pPr>
      <w:r w:rsidRPr="00E90245">
        <w:rPr>
          <w:b/>
          <w:bCs/>
          <w:sz w:val="44"/>
          <w:szCs w:val="44"/>
          <w:u w:val="single"/>
        </w:rPr>
        <w:t xml:space="preserve">School Supply </w:t>
      </w:r>
      <w:proofErr w:type="gramStart"/>
      <w:r w:rsidRPr="00E90245">
        <w:rPr>
          <w:b/>
          <w:bCs/>
          <w:sz w:val="44"/>
          <w:szCs w:val="44"/>
          <w:u w:val="single"/>
        </w:rPr>
        <w:t>List  202</w:t>
      </w:r>
      <w:r w:rsidR="009E672D">
        <w:rPr>
          <w:b/>
          <w:bCs/>
          <w:sz w:val="44"/>
          <w:szCs w:val="44"/>
          <w:u w:val="single"/>
        </w:rPr>
        <w:t>6</w:t>
      </w:r>
      <w:proofErr w:type="gramEnd"/>
      <w:r w:rsidRPr="00E90245">
        <w:rPr>
          <w:b/>
          <w:bCs/>
          <w:sz w:val="44"/>
          <w:szCs w:val="44"/>
          <w:u w:val="single"/>
        </w:rPr>
        <w:t>-202</w:t>
      </w:r>
      <w:r w:rsidR="009E672D">
        <w:rPr>
          <w:b/>
          <w:bCs/>
          <w:sz w:val="44"/>
          <w:szCs w:val="44"/>
          <w:u w:val="single"/>
        </w:rPr>
        <w:t>7</w:t>
      </w:r>
    </w:p>
    <w:p w14:paraId="22537D9C" w14:textId="5517557B" w:rsidR="00640C0F" w:rsidRPr="00E90245" w:rsidRDefault="008611B2" w:rsidP="00640C0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Grade</w:t>
      </w:r>
      <w:r w:rsidR="005E2F85">
        <w:rPr>
          <w:b/>
          <w:bCs/>
          <w:sz w:val="44"/>
          <w:szCs w:val="44"/>
        </w:rPr>
        <w:t>s 1-3</w:t>
      </w:r>
    </w:p>
    <w:p w14:paraId="1B9F4869" w14:textId="77777777" w:rsidR="00640C0F" w:rsidRDefault="00640C0F"/>
    <w:p w14:paraId="1E18226B" w14:textId="7E798DCD" w:rsidR="00640C0F" w:rsidRPr="00640C0F" w:rsidRDefault="00640C0F" w:rsidP="00640C0F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640C0F">
        <w:rPr>
          <w:b/>
          <w:bCs/>
          <w:sz w:val="44"/>
          <w:szCs w:val="44"/>
        </w:rPr>
        <w:t>Student Fee - $</w:t>
      </w:r>
      <w:r w:rsidR="004F080D">
        <w:rPr>
          <w:b/>
          <w:bCs/>
          <w:sz w:val="44"/>
          <w:szCs w:val="44"/>
        </w:rPr>
        <w:t>4</w:t>
      </w:r>
      <w:r w:rsidR="009C36CE">
        <w:rPr>
          <w:b/>
          <w:bCs/>
          <w:sz w:val="44"/>
          <w:szCs w:val="44"/>
        </w:rPr>
        <w:t>2</w:t>
      </w:r>
      <w:r w:rsidRPr="00640C0F">
        <w:rPr>
          <w:b/>
          <w:bCs/>
          <w:sz w:val="44"/>
          <w:szCs w:val="44"/>
        </w:rPr>
        <w:t>.</w:t>
      </w:r>
      <w:r w:rsidR="009C36CE">
        <w:rPr>
          <w:b/>
          <w:bCs/>
          <w:sz w:val="44"/>
          <w:szCs w:val="44"/>
        </w:rPr>
        <w:t>5</w:t>
      </w:r>
      <w:r w:rsidRPr="00640C0F">
        <w:rPr>
          <w:b/>
          <w:bCs/>
          <w:sz w:val="44"/>
          <w:szCs w:val="44"/>
        </w:rPr>
        <w:t>0</w:t>
      </w:r>
    </w:p>
    <w:p w14:paraId="7E711BCF" w14:textId="2CDE5693" w:rsidR="00640C0F" w:rsidRPr="009C36CE" w:rsidRDefault="00640C0F" w:rsidP="00640C0F">
      <w:pPr>
        <w:spacing w:after="0" w:line="240" w:lineRule="auto"/>
        <w:jc w:val="center"/>
        <w:rPr>
          <w:sz w:val="28"/>
          <w:szCs w:val="28"/>
        </w:rPr>
      </w:pPr>
      <w:r w:rsidRPr="009C36CE">
        <w:rPr>
          <w:sz w:val="28"/>
          <w:szCs w:val="28"/>
        </w:rPr>
        <w:t xml:space="preserve">Due </w:t>
      </w:r>
      <w:proofErr w:type="gramStart"/>
      <w:r w:rsidRPr="009C36CE">
        <w:rPr>
          <w:sz w:val="28"/>
          <w:szCs w:val="28"/>
        </w:rPr>
        <w:t>by</w:t>
      </w:r>
      <w:proofErr w:type="gramEnd"/>
      <w:r w:rsidRPr="009C36CE">
        <w:rPr>
          <w:sz w:val="28"/>
          <w:szCs w:val="28"/>
        </w:rPr>
        <w:t xml:space="preserve"> the end of the first week of school.</w:t>
      </w:r>
    </w:p>
    <w:p w14:paraId="32B54694" w14:textId="77777777" w:rsidR="00640C0F" w:rsidRPr="009C36CE" w:rsidRDefault="00640C0F" w:rsidP="00640C0F">
      <w:pPr>
        <w:spacing w:after="0" w:line="240" w:lineRule="auto"/>
        <w:jc w:val="center"/>
        <w:rPr>
          <w:sz w:val="28"/>
          <w:szCs w:val="28"/>
        </w:rPr>
      </w:pPr>
      <w:r w:rsidRPr="009C36CE">
        <w:rPr>
          <w:sz w:val="28"/>
          <w:szCs w:val="28"/>
        </w:rPr>
        <w:t>This fee covers the cost of a communication book, photocopy paper</w:t>
      </w:r>
    </w:p>
    <w:p w14:paraId="4AE6D20B" w14:textId="6558C7C1" w:rsidR="00640C0F" w:rsidRPr="009C36CE" w:rsidRDefault="00640C0F" w:rsidP="00640C0F">
      <w:pPr>
        <w:spacing w:after="0" w:line="240" w:lineRule="auto"/>
        <w:jc w:val="center"/>
        <w:rPr>
          <w:sz w:val="28"/>
          <w:szCs w:val="28"/>
        </w:rPr>
      </w:pPr>
      <w:r w:rsidRPr="009C36CE">
        <w:rPr>
          <w:sz w:val="28"/>
          <w:szCs w:val="28"/>
        </w:rPr>
        <w:t xml:space="preserve"> and other supplies to be used in the classroom throughout the year.</w:t>
      </w:r>
    </w:p>
    <w:p w14:paraId="4D25D5AD" w14:textId="77777777" w:rsidR="009C36CE" w:rsidRDefault="009C36CE" w:rsidP="009C36CE">
      <w:pPr>
        <w:spacing w:after="0" w:line="240" w:lineRule="auto"/>
      </w:pPr>
    </w:p>
    <w:p w14:paraId="704F40FD" w14:textId="668779DD" w:rsidR="00640C0F" w:rsidRDefault="009C36CE" w:rsidP="009C36C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54CBCCD" wp14:editId="33B50018">
            <wp:extent cx="1657350" cy="1657350"/>
            <wp:effectExtent l="0" t="0" r="0" b="0"/>
            <wp:docPr id="2131114003" name="Picture 1" descr="1,000+ Black Bear Stock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000+ Black Bear Stock Illustrations,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5CA1" w14:textId="77777777" w:rsidR="00640C0F" w:rsidRDefault="00640C0F" w:rsidP="00640C0F">
      <w:pPr>
        <w:spacing w:after="0" w:line="240" w:lineRule="auto"/>
        <w:jc w:val="center"/>
      </w:pPr>
    </w:p>
    <w:p w14:paraId="5E24DD00" w14:textId="7D1A034D" w:rsidR="00640C0F" w:rsidRPr="009C36CE" w:rsidRDefault="00640C0F" w:rsidP="00640C0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C36CE">
        <w:rPr>
          <w:b/>
          <w:bCs/>
          <w:sz w:val="36"/>
          <w:szCs w:val="36"/>
        </w:rPr>
        <w:t>In addition to the student fee, your child will need:</w:t>
      </w:r>
    </w:p>
    <w:p w14:paraId="785102BC" w14:textId="77777777" w:rsidR="00640C0F" w:rsidRPr="009C36CE" w:rsidRDefault="00640C0F" w:rsidP="00640C0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05121C9" w14:textId="21F64E23" w:rsidR="00640C0F" w:rsidRPr="009C36CE" w:rsidRDefault="00640C0F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CE">
        <w:rPr>
          <w:sz w:val="28"/>
          <w:szCs w:val="28"/>
        </w:rPr>
        <w:t>Package of coloring markers (broad line thickness)</w:t>
      </w:r>
    </w:p>
    <w:p w14:paraId="32F71132" w14:textId="77F3FFEC" w:rsidR="00640C0F" w:rsidRDefault="00640C0F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CE">
        <w:rPr>
          <w:sz w:val="28"/>
          <w:szCs w:val="28"/>
        </w:rPr>
        <w:t>Package of pencil crayons</w:t>
      </w:r>
      <w:r w:rsidR="009C36CE" w:rsidRPr="009C36CE">
        <w:rPr>
          <w:sz w:val="28"/>
          <w:szCs w:val="28"/>
        </w:rPr>
        <w:t xml:space="preserve"> and handheld sharpener</w:t>
      </w:r>
    </w:p>
    <w:p w14:paraId="17E1BBAC" w14:textId="02E47552" w:rsidR="009D5454" w:rsidRPr="009C36CE" w:rsidRDefault="009D5454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Pencil case to hold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colouring</w:t>
      </w:r>
      <w:proofErr w:type="spellEnd"/>
      <w:r>
        <w:rPr>
          <w:sz w:val="28"/>
          <w:szCs w:val="28"/>
        </w:rPr>
        <w:t xml:space="preserve"> items</w:t>
      </w:r>
    </w:p>
    <w:p w14:paraId="136F8011" w14:textId="10D65268" w:rsidR="00640C0F" w:rsidRPr="009C36CE" w:rsidRDefault="00640C0F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CE">
        <w:rPr>
          <w:sz w:val="28"/>
          <w:szCs w:val="28"/>
        </w:rPr>
        <w:t>Scissors</w:t>
      </w:r>
    </w:p>
    <w:p w14:paraId="30D55725" w14:textId="19029C66" w:rsidR="00640C0F" w:rsidRPr="009C36CE" w:rsidRDefault="00AE30B0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94533F">
        <w:rPr>
          <w:sz w:val="28"/>
          <w:szCs w:val="28"/>
        </w:rPr>
        <w:t>b</w:t>
      </w:r>
      <w:r>
        <w:rPr>
          <w:sz w:val="28"/>
          <w:szCs w:val="28"/>
        </w:rPr>
        <w:t>ox</w:t>
      </w:r>
      <w:r w:rsidR="00640C0F" w:rsidRPr="009C36CE">
        <w:rPr>
          <w:sz w:val="28"/>
          <w:szCs w:val="28"/>
        </w:rPr>
        <w:t xml:space="preserve"> of large </w:t>
      </w:r>
      <w:proofErr w:type="spellStart"/>
      <w:r w:rsidR="00640C0F" w:rsidRPr="009C36CE">
        <w:rPr>
          <w:sz w:val="28"/>
          <w:szCs w:val="28"/>
        </w:rPr>
        <w:t>ziplock</w:t>
      </w:r>
      <w:proofErr w:type="spellEnd"/>
      <w:r w:rsidR="00640C0F" w:rsidRPr="009C36CE">
        <w:rPr>
          <w:sz w:val="28"/>
          <w:szCs w:val="28"/>
        </w:rPr>
        <w:t xml:space="preserve"> bags</w:t>
      </w:r>
    </w:p>
    <w:p w14:paraId="5936DC18" w14:textId="103EA307" w:rsidR="00640C0F" w:rsidRPr="009C36CE" w:rsidRDefault="00AE30B0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box</w:t>
      </w:r>
      <w:r w:rsidR="00640C0F" w:rsidRPr="009C36CE">
        <w:rPr>
          <w:sz w:val="28"/>
          <w:szCs w:val="28"/>
        </w:rPr>
        <w:t xml:space="preserve"> of Kleenex</w:t>
      </w:r>
    </w:p>
    <w:p w14:paraId="47A7A0C9" w14:textId="2F9C6036" w:rsidR="00640C0F" w:rsidRPr="009C36CE" w:rsidRDefault="00640C0F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CE">
        <w:rPr>
          <w:sz w:val="28"/>
          <w:szCs w:val="28"/>
        </w:rPr>
        <w:t>Indoor sneakers (to be kept at school)</w:t>
      </w:r>
    </w:p>
    <w:p w14:paraId="7D841C95" w14:textId="0089F74F" w:rsidR="00640C0F" w:rsidRPr="009C36CE" w:rsidRDefault="00640C0F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CE">
        <w:rPr>
          <w:sz w:val="28"/>
          <w:szCs w:val="28"/>
        </w:rPr>
        <w:t xml:space="preserve">Bookbag, lunch box and a </w:t>
      </w:r>
      <w:r w:rsidR="00D80BCD" w:rsidRPr="009C36CE">
        <w:rPr>
          <w:sz w:val="28"/>
          <w:szCs w:val="28"/>
        </w:rPr>
        <w:t>water bottle</w:t>
      </w:r>
    </w:p>
    <w:p w14:paraId="40CADD37" w14:textId="6CB07B8D" w:rsidR="00640C0F" w:rsidRDefault="00640C0F" w:rsidP="00640C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CE">
        <w:rPr>
          <w:sz w:val="28"/>
          <w:szCs w:val="28"/>
        </w:rPr>
        <w:t>Change of clothes to be kept in bookbag</w:t>
      </w:r>
    </w:p>
    <w:p w14:paraId="5BD58A6C" w14:textId="77777777" w:rsidR="00865B7A" w:rsidRDefault="00865B7A" w:rsidP="00865B7A">
      <w:pPr>
        <w:spacing w:after="0" w:line="240" w:lineRule="auto"/>
        <w:ind w:left="360"/>
        <w:rPr>
          <w:sz w:val="28"/>
          <w:szCs w:val="28"/>
        </w:rPr>
      </w:pPr>
    </w:p>
    <w:p w14:paraId="78D921B2" w14:textId="77777777" w:rsidR="00EA30CA" w:rsidRDefault="00EA30CA" w:rsidP="00865B7A">
      <w:pPr>
        <w:spacing w:after="0" w:line="240" w:lineRule="auto"/>
        <w:ind w:left="360"/>
        <w:rPr>
          <w:sz w:val="28"/>
          <w:szCs w:val="28"/>
        </w:rPr>
      </w:pPr>
    </w:p>
    <w:p w14:paraId="1732C327" w14:textId="6BAC8E3B" w:rsidR="00865B7A" w:rsidRPr="0094533F" w:rsidRDefault="00865B7A" w:rsidP="00865B7A">
      <w:pPr>
        <w:spacing w:after="0" w:line="240" w:lineRule="auto"/>
        <w:ind w:left="360"/>
        <w:rPr>
          <w:i/>
          <w:iCs/>
          <w:sz w:val="28"/>
          <w:szCs w:val="28"/>
        </w:rPr>
      </w:pPr>
      <w:r w:rsidRPr="0094533F">
        <w:rPr>
          <w:b/>
          <w:bCs/>
          <w:i/>
          <w:iCs/>
          <w:sz w:val="28"/>
          <w:szCs w:val="28"/>
          <w:u w:val="single"/>
        </w:rPr>
        <w:t>Note:</w:t>
      </w:r>
      <w:r w:rsidRPr="0094533F">
        <w:rPr>
          <w:i/>
          <w:iCs/>
          <w:sz w:val="28"/>
          <w:szCs w:val="28"/>
        </w:rPr>
        <w:t xml:space="preserve"> Above items may need to be replaced</w:t>
      </w:r>
      <w:r w:rsidR="005E7CB2" w:rsidRPr="0094533F">
        <w:rPr>
          <w:i/>
          <w:iCs/>
          <w:sz w:val="28"/>
          <w:szCs w:val="28"/>
        </w:rPr>
        <w:t xml:space="preserve"> as needed throughout the year</w:t>
      </w:r>
      <w:r w:rsidR="00DA3CDE" w:rsidRPr="0094533F">
        <w:rPr>
          <w:i/>
          <w:iCs/>
          <w:sz w:val="28"/>
          <w:szCs w:val="28"/>
        </w:rPr>
        <w:t xml:space="preserve"> (excluding the </w:t>
      </w:r>
      <w:proofErr w:type="spellStart"/>
      <w:r w:rsidR="00DA3CDE" w:rsidRPr="0094533F">
        <w:rPr>
          <w:i/>
          <w:iCs/>
          <w:sz w:val="28"/>
          <w:szCs w:val="28"/>
        </w:rPr>
        <w:t>zliplock</w:t>
      </w:r>
      <w:proofErr w:type="spellEnd"/>
      <w:r w:rsidR="00DA3CDE" w:rsidRPr="0094533F">
        <w:rPr>
          <w:i/>
          <w:iCs/>
          <w:sz w:val="28"/>
          <w:szCs w:val="28"/>
        </w:rPr>
        <w:t xml:space="preserve"> bags and Kleenex).</w:t>
      </w:r>
    </w:p>
    <w:sectPr w:rsidR="00865B7A" w:rsidRPr="0094533F" w:rsidSect="00865B7A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FD3"/>
    <w:multiLevelType w:val="hybridMultilevel"/>
    <w:tmpl w:val="18B6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0F"/>
    <w:rsid w:val="002D4C04"/>
    <w:rsid w:val="00356E97"/>
    <w:rsid w:val="003F741F"/>
    <w:rsid w:val="004F080D"/>
    <w:rsid w:val="005874EC"/>
    <w:rsid w:val="005E2F85"/>
    <w:rsid w:val="005E7CB2"/>
    <w:rsid w:val="0063754F"/>
    <w:rsid w:val="00640C0F"/>
    <w:rsid w:val="006D6CAA"/>
    <w:rsid w:val="008611B2"/>
    <w:rsid w:val="00865B7A"/>
    <w:rsid w:val="00881155"/>
    <w:rsid w:val="008D15ED"/>
    <w:rsid w:val="0094533F"/>
    <w:rsid w:val="009C36CE"/>
    <w:rsid w:val="009D5454"/>
    <w:rsid w:val="009D735B"/>
    <w:rsid w:val="009E672D"/>
    <w:rsid w:val="00AE30B0"/>
    <w:rsid w:val="00C46B0A"/>
    <w:rsid w:val="00C74F7E"/>
    <w:rsid w:val="00CC246A"/>
    <w:rsid w:val="00D47F92"/>
    <w:rsid w:val="00D80BCD"/>
    <w:rsid w:val="00DA3CDE"/>
    <w:rsid w:val="00DF68C5"/>
    <w:rsid w:val="00E32AD6"/>
    <w:rsid w:val="00E62126"/>
    <w:rsid w:val="00E746E0"/>
    <w:rsid w:val="00E90245"/>
    <w:rsid w:val="00EA30CA"/>
    <w:rsid w:val="00EB2BC6"/>
    <w:rsid w:val="00F2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F636"/>
  <w15:chartTrackingRefBased/>
  <w15:docId w15:val="{96450FE2-3196-4235-830A-91395135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Marci (ASD-W)</dc:creator>
  <cp:keywords/>
  <dc:description/>
  <cp:lastModifiedBy>Munn, Vickie   (ASD-W)</cp:lastModifiedBy>
  <cp:revision>2</cp:revision>
  <cp:lastPrinted>2025-06-11T16:17:00Z</cp:lastPrinted>
  <dcterms:created xsi:type="dcterms:W3CDTF">2026-06-17T13:09:00Z</dcterms:created>
  <dcterms:modified xsi:type="dcterms:W3CDTF">2026-06-17T13:09:00Z</dcterms:modified>
</cp:coreProperties>
</file>