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F73C" w14:textId="77777777" w:rsidR="00E96DB3" w:rsidRDefault="00D16A01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bookmarkStart w:id="0" w:name="_Hlk169268636"/>
      <w:r>
        <w:rPr>
          <w:rFonts w:ascii="Cooper Black" w:hAnsi="Cooper Black"/>
          <w:sz w:val="56"/>
          <w:szCs w:val="56"/>
        </w:rPr>
        <w:t xml:space="preserve"> </w:t>
      </w:r>
    </w:p>
    <w:p w14:paraId="060949C4" w14:textId="3FCB3E83" w:rsidR="0053225A" w:rsidRPr="0053225A" w:rsidRDefault="0053225A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 w:rsidRPr="0053225A">
        <w:rPr>
          <w:rFonts w:ascii="Cooper Black" w:hAnsi="Cooper Black"/>
          <w:sz w:val="56"/>
          <w:szCs w:val="56"/>
        </w:rPr>
        <w:t>Doaktown Elementary School</w:t>
      </w:r>
    </w:p>
    <w:p w14:paraId="6E48CCC1" w14:textId="511F1143" w:rsidR="00BC72AE" w:rsidRDefault="00EC1C1D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Kinderga</w:t>
      </w:r>
      <w:r w:rsidR="009946AF">
        <w:rPr>
          <w:rFonts w:ascii="Cooper Black" w:hAnsi="Cooper Black"/>
          <w:sz w:val="56"/>
          <w:szCs w:val="56"/>
        </w:rPr>
        <w:t>rten</w:t>
      </w:r>
      <w:r w:rsidR="00BC72AE">
        <w:rPr>
          <w:rFonts w:ascii="Cooper Black" w:hAnsi="Cooper Black"/>
          <w:sz w:val="56"/>
          <w:szCs w:val="56"/>
        </w:rPr>
        <w:t xml:space="preserve"> </w:t>
      </w:r>
      <w:r w:rsidR="00AC29E4">
        <w:rPr>
          <w:rFonts w:ascii="Cooper Black" w:hAnsi="Cooper Black"/>
          <w:sz w:val="56"/>
          <w:szCs w:val="56"/>
        </w:rPr>
        <w:t>Supply List</w:t>
      </w:r>
      <w:r w:rsidR="005963D5" w:rsidRPr="0053225A">
        <w:rPr>
          <w:rFonts w:ascii="Cooper Black" w:hAnsi="Cooper Black"/>
          <w:sz w:val="56"/>
          <w:szCs w:val="56"/>
        </w:rPr>
        <w:t xml:space="preserve"> </w:t>
      </w:r>
    </w:p>
    <w:p w14:paraId="060949C5" w14:textId="2BB588AB" w:rsidR="00470AFF" w:rsidRPr="0053225A" w:rsidRDefault="005963D5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 w:rsidRPr="0053225A">
        <w:rPr>
          <w:rFonts w:ascii="Cooper Black" w:hAnsi="Cooper Black"/>
          <w:sz w:val="56"/>
          <w:szCs w:val="56"/>
        </w:rPr>
        <w:t>202</w:t>
      </w:r>
      <w:r w:rsidR="00C86A89">
        <w:rPr>
          <w:rFonts w:ascii="Cooper Black" w:hAnsi="Cooper Black"/>
          <w:sz w:val="56"/>
          <w:szCs w:val="56"/>
        </w:rPr>
        <w:t>6</w:t>
      </w:r>
      <w:r>
        <w:rPr>
          <w:rFonts w:ascii="Cooper Black" w:hAnsi="Cooper Black"/>
          <w:sz w:val="56"/>
          <w:szCs w:val="56"/>
        </w:rPr>
        <w:t>-202</w:t>
      </w:r>
      <w:r w:rsidR="00C86A89">
        <w:rPr>
          <w:rFonts w:ascii="Cooper Black" w:hAnsi="Cooper Black"/>
          <w:sz w:val="56"/>
          <w:szCs w:val="56"/>
        </w:rPr>
        <w:t>7</w:t>
      </w:r>
    </w:p>
    <w:p w14:paraId="060949CB" w14:textId="11CFF134" w:rsidR="00470AFF" w:rsidRDefault="00174E25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</w:t>
      </w:r>
      <w:r w:rsidR="00BD5F96">
        <w:rPr>
          <w:rFonts w:ascii="Comic Sans MS" w:hAnsi="Comic Sans MS"/>
          <w:sz w:val="28"/>
          <w:szCs w:val="28"/>
        </w:rPr>
        <w:t>P</w:t>
      </w:r>
      <w:r w:rsidR="000B1FB5">
        <w:rPr>
          <w:rFonts w:ascii="Comic Sans MS" w:hAnsi="Comic Sans MS"/>
          <w:sz w:val="28"/>
          <w:szCs w:val="28"/>
        </w:rPr>
        <w:t>ri</w:t>
      </w:r>
      <w:r w:rsidR="000C1763">
        <w:rPr>
          <w:rFonts w:ascii="Comic Sans MS" w:hAnsi="Comic Sans MS"/>
          <w:sz w:val="28"/>
          <w:szCs w:val="28"/>
        </w:rPr>
        <w:t>mary Composition Notebook</w:t>
      </w:r>
      <w:r w:rsidR="00A3162C">
        <w:rPr>
          <w:rFonts w:ascii="Comic Sans MS" w:hAnsi="Comic Sans MS"/>
          <w:sz w:val="28"/>
          <w:szCs w:val="28"/>
        </w:rPr>
        <w:t xml:space="preserve"> </w:t>
      </w:r>
    </w:p>
    <w:p w14:paraId="7B5D167E" w14:textId="5514F014" w:rsidR="00912804" w:rsidRPr="00462202" w:rsidRDefault="00543A40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24 </w:t>
      </w:r>
      <w:r w:rsidR="00174E25" w:rsidRPr="007E4FEE">
        <w:rPr>
          <w:rFonts w:ascii="Comic Sans MS" w:hAnsi="Comic Sans MS"/>
          <w:sz w:val="28"/>
          <w:szCs w:val="28"/>
          <w:u w:val="single"/>
        </w:rPr>
        <w:t>Crayola</w:t>
      </w:r>
      <w:r w:rsidR="00174E25">
        <w:rPr>
          <w:rFonts w:ascii="Comic Sans MS" w:hAnsi="Comic Sans MS"/>
          <w:sz w:val="28"/>
          <w:szCs w:val="28"/>
        </w:rPr>
        <w:t xml:space="preserve"> Crayons</w:t>
      </w:r>
    </w:p>
    <w:p w14:paraId="060949CC" w14:textId="4AB01F42" w:rsidR="00470AFF" w:rsidRPr="00462202" w:rsidRDefault="00FA59E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12 </w:t>
      </w:r>
      <w:r w:rsidRPr="007E4FEE">
        <w:rPr>
          <w:rFonts w:ascii="Comic Sans MS" w:hAnsi="Comic Sans MS"/>
          <w:sz w:val="28"/>
          <w:szCs w:val="28"/>
          <w:u w:val="single"/>
        </w:rPr>
        <w:t>Crayola</w:t>
      </w:r>
      <w:r>
        <w:rPr>
          <w:rFonts w:ascii="Comic Sans MS" w:hAnsi="Comic Sans MS"/>
          <w:sz w:val="28"/>
          <w:szCs w:val="28"/>
        </w:rPr>
        <w:t xml:space="preserve"> Colored Pencils</w:t>
      </w:r>
    </w:p>
    <w:p w14:paraId="060949CD" w14:textId="11574CBB" w:rsidR="00470AFF" w:rsidRPr="00462202" w:rsidRDefault="007D780E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10 </w:t>
      </w:r>
      <w:r w:rsidRPr="007E4FEE">
        <w:rPr>
          <w:rFonts w:ascii="Comic Sans MS" w:hAnsi="Comic Sans MS"/>
          <w:sz w:val="28"/>
          <w:szCs w:val="28"/>
          <w:u w:val="single"/>
        </w:rPr>
        <w:t>Crayola</w:t>
      </w:r>
      <w:r>
        <w:rPr>
          <w:rFonts w:ascii="Comic Sans MS" w:hAnsi="Comic Sans MS"/>
          <w:sz w:val="28"/>
          <w:szCs w:val="28"/>
        </w:rPr>
        <w:t xml:space="preserve"> Markers</w:t>
      </w:r>
    </w:p>
    <w:p w14:paraId="060949CE" w14:textId="749B4949" w:rsidR="00470AFF" w:rsidRPr="00462202" w:rsidRDefault="005F7065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Pencil Box (Do not label)</w:t>
      </w:r>
    </w:p>
    <w:p w14:paraId="61922FDE" w14:textId="1645ADC1" w:rsidR="005C3E18" w:rsidRDefault="00607394" w:rsidP="0091280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Containers of Sanitizing Wipes – Clorox or Lysol</w:t>
      </w:r>
    </w:p>
    <w:p w14:paraId="173CD5AF" w14:textId="78F89C3B" w:rsidR="00E26BD2" w:rsidRPr="00A61331" w:rsidRDefault="00EA1186" w:rsidP="00E26BD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pencils</w:t>
      </w:r>
    </w:p>
    <w:p w14:paraId="060949D0" w14:textId="6D6F5866" w:rsidR="00B73F19" w:rsidRPr="00462202" w:rsidRDefault="00DB330D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glue sticks</w:t>
      </w:r>
    </w:p>
    <w:p w14:paraId="275830D4" w14:textId="15428762" w:rsidR="00BC72AE" w:rsidRDefault="00F2511F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Box of tissues</w:t>
      </w:r>
    </w:p>
    <w:p w14:paraId="1A46685B" w14:textId="052D5048" w:rsidR="00110A41" w:rsidRDefault="00906001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Change of clothes (Please put your chil</w:t>
      </w:r>
      <w:r w:rsidR="00BE46A6">
        <w:rPr>
          <w:rFonts w:ascii="Comic Sans MS" w:hAnsi="Comic Sans MS"/>
          <w:sz w:val="28"/>
          <w:szCs w:val="28"/>
        </w:rPr>
        <w:t>d’s name on the bag)</w:t>
      </w:r>
    </w:p>
    <w:p w14:paraId="01711508" w14:textId="5023F302" w:rsidR="004F72BC" w:rsidRPr="00BC72AE" w:rsidRDefault="00BE46A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plastic pocket folders</w:t>
      </w:r>
    </w:p>
    <w:p w14:paraId="060949D7" w14:textId="19FE0ABB" w:rsidR="0053225A" w:rsidRPr="00462202" w:rsidRDefault="00FD385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4 </w:t>
      </w:r>
      <w:r w:rsidRPr="00FD3856">
        <w:rPr>
          <w:rFonts w:ascii="Comic Sans MS" w:hAnsi="Comic Sans MS"/>
          <w:sz w:val="28"/>
          <w:szCs w:val="28"/>
          <w:u w:val="single"/>
        </w:rPr>
        <w:t>Play-Doh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="004A6E37">
        <w:rPr>
          <w:rFonts w:ascii="Comic Sans MS" w:hAnsi="Comic Sans MS"/>
          <w:sz w:val="28"/>
          <w:szCs w:val="28"/>
        </w:rPr>
        <w:t>(Any color combination)</w:t>
      </w:r>
    </w:p>
    <w:p w14:paraId="060949D8" w14:textId="12BF5F59" w:rsidR="0053225A" w:rsidRPr="00462202" w:rsidRDefault="005462F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pair of indoor shoes</w:t>
      </w:r>
    </w:p>
    <w:p w14:paraId="060949D9" w14:textId="16B546CC" w:rsidR="0053225A" w:rsidRPr="00462202" w:rsidRDefault="009819E4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pair of scissors</w:t>
      </w:r>
    </w:p>
    <w:p w14:paraId="060949DB" w14:textId="6807CCCB" w:rsidR="004A7928" w:rsidRPr="00110A41" w:rsidRDefault="009819E4" w:rsidP="00110A4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backpack to bring to </w:t>
      </w:r>
      <w:r w:rsidR="002402A1">
        <w:rPr>
          <w:rFonts w:ascii="Comic Sans MS" w:hAnsi="Comic Sans MS"/>
          <w:sz w:val="28"/>
          <w:szCs w:val="28"/>
        </w:rPr>
        <w:t>school everyday</w:t>
      </w:r>
    </w:p>
    <w:p w14:paraId="56178E06" w14:textId="141BF8F5" w:rsidR="00C65ECB" w:rsidRDefault="002402A1" w:rsidP="00C331F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band aid</w:t>
      </w:r>
      <w:r w:rsidR="00C65ECB">
        <w:rPr>
          <w:rFonts w:ascii="Comic Sans MS" w:hAnsi="Comic Sans MS"/>
          <w:sz w:val="28"/>
          <w:szCs w:val="28"/>
        </w:rPr>
        <w:t>s</w:t>
      </w:r>
    </w:p>
    <w:p w14:paraId="4C7D1C18" w14:textId="77777777" w:rsidR="00C331F8" w:rsidRPr="00C331F8" w:rsidRDefault="00C331F8" w:rsidP="00C331F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29A9985B" w14:textId="3B3ACE19" w:rsidR="00912804" w:rsidRDefault="00C331F8" w:rsidP="00912804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following items are </w:t>
      </w:r>
      <w:r w:rsidRPr="00942DE7">
        <w:rPr>
          <w:rFonts w:ascii="Comic Sans MS" w:hAnsi="Comic Sans MS"/>
          <w:b/>
          <w:bCs/>
          <w:sz w:val="28"/>
          <w:szCs w:val="28"/>
        </w:rPr>
        <w:t>WISH LIST ITEMS</w:t>
      </w:r>
      <w:r>
        <w:rPr>
          <w:rFonts w:ascii="Comic Sans MS" w:hAnsi="Comic Sans MS"/>
          <w:sz w:val="28"/>
          <w:szCs w:val="28"/>
        </w:rPr>
        <w:t>.  If you could help wi</w:t>
      </w:r>
      <w:r w:rsidR="00A436F9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h any o</w:t>
      </w:r>
      <w:r w:rsidR="00A436F9">
        <w:rPr>
          <w:rFonts w:ascii="Comic Sans MS" w:hAnsi="Comic Sans MS"/>
          <w:sz w:val="28"/>
          <w:szCs w:val="28"/>
        </w:rPr>
        <w:t>f these, we would apprecia</w:t>
      </w:r>
      <w:r w:rsidR="00942DE7">
        <w:rPr>
          <w:rFonts w:ascii="Comic Sans MS" w:hAnsi="Comic Sans MS"/>
          <w:sz w:val="28"/>
          <w:szCs w:val="28"/>
        </w:rPr>
        <w:t>te it!</w:t>
      </w:r>
    </w:p>
    <w:p w14:paraId="7E19C716" w14:textId="77777777" w:rsidR="0065489E" w:rsidRDefault="0065489E" w:rsidP="0091280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5C7361E0" w14:textId="68A6CF62" w:rsidR="0065489E" w:rsidRDefault="00275B42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 w:rsidRPr="00275B42">
        <w:rPr>
          <w:rFonts w:ascii="Comic Sans MS" w:hAnsi="Comic Sans MS"/>
          <w:sz w:val="28"/>
          <w:szCs w:val="28"/>
          <w:lang w:val="en-CA"/>
        </w:rPr>
        <w:t>Ziploc Bags (Gallon, Quart, Sandwich, S</w:t>
      </w:r>
      <w:r>
        <w:rPr>
          <w:rFonts w:ascii="Comic Sans MS" w:hAnsi="Comic Sans MS"/>
          <w:sz w:val="28"/>
          <w:szCs w:val="28"/>
          <w:lang w:val="en-CA"/>
        </w:rPr>
        <w:t>nack)</w:t>
      </w:r>
    </w:p>
    <w:p w14:paraId="7C381306" w14:textId="5FF62D1C" w:rsidR="0080422C" w:rsidRDefault="0080422C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Expo Markers</w:t>
      </w:r>
    </w:p>
    <w:p w14:paraId="2537F6DB" w14:textId="42499D8D" w:rsidR="0080422C" w:rsidRDefault="0080422C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Cardstock</w:t>
      </w:r>
      <w:r w:rsidR="008C4983">
        <w:rPr>
          <w:rFonts w:ascii="Comic Sans MS" w:hAnsi="Comic Sans MS"/>
          <w:sz w:val="28"/>
          <w:szCs w:val="28"/>
          <w:lang w:val="en-CA"/>
        </w:rPr>
        <w:t>, Colored Copy Paper</w:t>
      </w:r>
    </w:p>
    <w:p w14:paraId="0A8F5DC8" w14:textId="7ACC4AE5" w:rsidR="008C4983" w:rsidRDefault="008C4983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Puzzles, Board Games, Baby dolls, cars, blocks &amp;</w:t>
      </w:r>
      <w:r w:rsidR="00900BA8">
        <w:rPr>
          <w:rFonts w:ascii="Comic Sans MS" w:hAnsi="Comic Sans MS"/>
          <w:sz w:val="28"/>
          <w:szCs w:val="28"/>
          <w:lang w:val="en-CA"/>
        </w:rPr>
        <w:t xml:space="preserve"> other toys</w:t>
      </w:r>
      <w:r w:rsidR="005B5F4E">
        <w:rPr>
          <w:rFonts w:ascii="Comic Sans MS" w:hAnsi="Comic Sans MS"/>
          <w:sz w:val="28"/>
          <w:szCs w:val="28"/>
          <w:lang w:val="en-CA"/>
        </w:rPr>
        <w:t xml:space="preserve"> for indoor recess</w:t>
      </w:r>
    </w:p>
    <w:p w14:paraId="09FBCBBE" w14:textId="33270A23" w:rsidR="00D43A1C" w:rsidRDefault="004D0B6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Arts &amp; Crafts Supplies (Goo</w:t>
      </w:r>
      <w:r w:rsidR="00D172B4">
        <w:rPr>
          <w:rFonts w:ascii="Comic Sans MS" w:hAnsi="Comic Sans MS"/>
          <w:sz w:val="28"/>
          <w:szCs w:val="28"/>
          <w:lang w:val="en-CA"/>
        </w:rPr>
        <w:t>gly Eyes,</w:t>
      </w:r>
      <w:r w:rsidR="0063315A">
        <w:rPr>
          <w:rFonts w:ascii="Comic Sans MS" w:hAnsi="Comic Sans MS"/>
          <w:sz w:val="28"/>
          <w:szCs w:val="28"/>
          <w:lang w:val="en-CA"/>
        </w:rPr>
        <w:t xml:space="preserve"> </w:t>
      </w:r>
      <w:r w:rsidR="00F13DAB">
        <w:rPr>
          <w:rFonts w:ascii="Comic Sans MS" w:hAnsi="Comic Sans MS"/>
          <w:sz w:val="28"/>
          <w:szCs w:val="28"/>
          <w:lang w:val="en-CA"/>
        </w:rPr>
        <w:t>Pom-Poms, Pipe Cleaners Colored Popsicle Sticks, Glitter, glitter glue)</w:t>
      </w:r>
    </w:p>
    <w:p w14:paraId="18207073" w14:textId="73E7AEFC" w:rsidR="00B973ED" w:rsidRDefault="00B973E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Tissue Paper</w:t>
      </w:r>
    </w:p>
    <w:p w14:paraId="61914799" w14:textId="67E28EFD" w:rsidR="00B973ED" w:rsidRPr="00275B42" w:rsidRDefault="00B973E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Black Sharpie Markers Fine</w:t>
      </w:r>
      <w:r w:rsidR="00AC1EDA">
        <w:rPr>
          <w:rFonts w:ascii="Comic Sans MS" w:hAnsi="Comic Sans MS"/>
          <w:sz w:val="28"/>
          <w:szCs w:val="28"/>
          <w:lang w:val="en-CA"/>
        </w:rPr>
        <w:t>/Ultra Fine tips</w:t>
      </w:r>
    </w:p>
    <w:p w14:paraId="00F588D8" w14:textId="77777777" w:rsidR="00942DE7" w:rsidRPr="00275B42" w:rsidRDefault="00942DE7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p w14:paraId="5E1D8E10" w14:textId="77777777" w:rsidR="00912804" w:rsidRPr="00275B42" w:rsidRDefault="00912804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bookmarkEnd w:id="0"/>
    <w:p w14:paraId="690C56CA" w14:textId="77777777" w:rsidR="00912804" w:rsidRPr="00275B42" w:rsidRDefault="00912804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sectPr w:rsidR="00912804" w:rsidRPr="00275B42" w:rsidSect="00695DFD">
      <w:pgSz w:w="12240" w:h="15840"/>
      <w:pgMar w:top="288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814"/>
    <w:multiLevelType w:val="hybridMultilevel"/>
    <w:tmpl w:val="D12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023D"/>
    <w:multiLevelType w:val="hybridMultilevel"/>
    <w:tmpl w:val="31BEC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647">
    <w:abstractNumId w:val="0"/>
  </w:num>
  <w:num w:numId="2" w16cid:durableId="197853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FF"/>
    <w:rsid w:val="00077F26"/>
    <w:rsid w:val="0008197F"/>
    <w:rsid w:val="000B1FB5"/>
    <w:rsid w:val="000C1763"/>
    <w:rsid w:val="00110A41"/>
    <w:rsid w:val="00174E25"/>
    <w:rsid w:val="001D5F0E"/>
    <w:rsid w:val="002402A1"/>
    <w:rsid w:val="00261457"/>
    <w:rsid w:val="002666B9"/>
    <w:rsid w:val="00275B42"/>
    <w:rsid w:val="00290706"/>
    <w:rsid w:val="002C3841"/>
    <w:rsid w:val="002E37C3"/>
    <w:rsid w:val="00346952"/>
    <w:rsid w:val="00360B5C"/>
    <w:rsid w:val="003737D8"/>
    <w:rsid w:val="003B0CD2"/>
    <w:rsid w:val="00402220"/>
    <w:rsid w:val="004612D3"/>
    <w:rsid w:val="00462202"/>
    <w:rsid w:val="00470AFF"/>
    <w:rsid w:val="004A6E37"/>
    <w:rsid w:val="004A7928"/>
    <w:rsid w:val="004B2380"/>
    <w:rsid w:val="004D0B6D"/>
    <w:rsid w:val="004D5D74"/>
    <w:rsid w:val="004F72BC"/>
    <w:rsid w:val="0053225A"/>
    <w:rsid w:val="00535CC9"/>
    <w:rsid w:val="00543A40"/>
    <w:rsid w:val="005462F6"/>
    <w:rsid w:val="0059580B"/>
    <w:rsid w:val="005963D5"/>
    <w:rsid w:val="00597D92"/>
    <w:rsid w:val="005A76BE"/>
    <w:rsid w:val="005B5F4E"/>
    <w:rsid w:val="005C3E18"/>
    <w:rsid w:val="005C7D2D"/>
    <w:rsid w:val="005F7065"/>
    <w:rsid w:val="00607394"/>
    <w:rsid w:val="00613A4C"/>
    <w:rsid w:val="0063315A"/>
    <w:rsid w:val="006403BF"/>
    <w:rsid w:val="0065489E"/>
    <w:rsid w:val="006567FB"/>
    <w:rsid w:val="00695DFD"/>
    <w:rsid w:val="006E5637"/>
    <w:rsid w:val="00702D59"/>
    <w:rsid w:val="007151C7"/>
    <w:rsid w:val="0077280C"/>
    <w:rsid w:val="007A684D"/>
    <w:rsid w:val="007D780E"/>
    <w:rsid w:val="007E4FEE"/>
    <w:rsid w:val="007F26CC"/>
    <w:rsid w:val="0080422C"/>
    <w:rsid w:val="00805F02"/>
    <w:rsid w:val="00814D46"/>
    <w:rsid w:val="008238C1"/>
    <w:rsid w:val="00896CF4"/>
    <w:rsid w:val="008C4983"/>
    <w:rsid w:val="00900BA8"/>
    <w:rsid w:val="00906001"/>
    <w:rsid w:val="00912804"/>
    <w:rsid w:val="00942DE7"/>
    <w:rsid w:val="00942FA2"/>
    <w:rsid w:val="009819E4"/>
    <w:rsid w:val="009946AF"/>
    <w:rsid w:val="00997C08"/>
    <w:rsid w:val="009C06F4"/>
    <w:rsid w:val="009E3494"/>
    <w:rsid w:val="00A3162C"/>
    <w:rsid w:val="00A436F9"/>
    <w:rsid w:val="00A61331"/>
    <w:rsid w:val="00AC1EDA"/>
    <w:rsid w:val="00AC29E4"/>
    <w:rsid w:val="00B05924"/>
    <w:rsid w:val="00B73F19"/>
    <w:rsid w:val="00B973ED"/>
    <w:rsid w:val="00BC72AE"/>
    <w:rsid w:val="00BD5F96"/>
    <w:rsid w:val="00BD6E6D"/>
    <w:rsid w:val="00BE46A6"/>
    <w:rsid w:val="00C331F8"/>
    <w:rsid w:val="00C37092"/>
    <w:rsid w:val="00C44468"/>
    <w:rsid w:val="00C65ECB"/>
    <w:rsid w:val="00C83D06"/>
    <w:rsid w:val="00C86A89"/>
    <w:rsid w:val="00C920A0"/>
    <w:rsid w:val="00CB124D"/>
    <w:rsid w:val="00D16A01"/>
    <w:rsid w:val="00D172B4"/>
    <w:rsid w:val="00D43A1C"/>
    <w:rsid w:val="00D80EF1"/>
    <w:rsid w:val="00DB330D"/>
    <w:rsid w:val="00DE0442"/>
    <w:rsid w:val="00E26BD2"/>
    <w:rsid w:val="00E86BA1"/>
    <w:rsid w:val="00E87AAC"/>
    <w:rsid w:val="00E90976"/>
    <w:rsid w:val="00E96DB3"/>
    <w:rsid w:val="00EA1186"/>
    <w:rsid w:val="00EC1C1D"/>
    <w:rsid w:val="00F13DAB"/>
    <w:rsid w:val="00F2511F"/>
    <w:rsid w:val="00F72135"/>
    <w:rsid w:val="00FA345B"/>
    <w:rsid w:val="00FA59E6"/>
    <w:rsid w:val="00FA741A"/>
    <w:rsid w:val="00FC2D31"/>
    <w:rsid w:val="00FD3856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49C3"/>
  <w15:chartTrackingRefBased/>
  <w15:docId w15:val="{0287B831-C98E-4317-A005-372B2193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 - Department of Education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Loey     (ASD-W)</dc:creator>
  <cp:keywords/>
  <dc:description/>
  <cp:lastModifiedBy>Munn, Vickie   (ASD-W)</cp:lastModifiedBy>
  <cp:revision>46</cp:revision>
  <cp:lastPrinted>2026-04-22T17:17:00Z</cp:lastPrinted>
  <dcterms:created xsi:type="dcterms:W3CDTF">2026-06-17T12:53:00Z</dcterms:created>
  <dcterms:modified xsi:type="dcterms:W3CDTF">2026-06-25T16:22:00Z</dcterms:modified>
</cp:coreProperties>
</file>